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9609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9609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0BawsO1HYICNtA/mzRDz752g8OtF5CStgYRlwyAWqrjAofE3jbvuxyx4BsE6Fy/sp7IO86RhS3gU6NWMRs0vAA==" w:salt="dg2QiF06I+GXS1aTKkkf9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09A"/>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524E81B-B67E-4D32-A95D-9FE39B74B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2.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4ABF8B-9408-44B1-8398-5D6CCE9F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033480-7FAD-4BF5-B5D1-C58F8151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